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7AA6F" w14:textId="0ED4DF65" w:rsidR="00C96284" w:rsidRPr="00CB7BC1" w:rsidRDefault="006F1B58" w:rsidP="00CB7BC1">
      <w:pPr>
        <w:jc w:val="center"/>
        <w:rPr>
          <w:rFonts w:asciiTheme="minorEastAsia" w:eastAsiaTheme="minorEastAsia" w:hAnsiTheme="minorEastAsia" w:hint="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特別児童扶養手当</w:t>
      </w:r>
      <w:r w:rsidR="00D9673C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68A6A9" wp14:editId="54CE6295">
                <wp:simplePos x="0" y="0"/>
                <wp:positionH relativeFrom="column">
                  <wp:posOffset>5457825</wp:posOffset>
                </wp:positionH>
                <wp:positionV relativeFrom="paragraph">
                  <wp:posOffset>-323850</wp:posOffset>
                </wp:positionV>
                <wp:extent cx="1076325" cy="333375"/>
                <wp:effectExtent l="0" t="0" r="9525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A98B9" w14:textId="2BFC22BD" w:rsidR="00D9673C" w:rsidRDefault="00D967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68A6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9.75pt;margin-top:-25.5pt;width:84.75pt;height:26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" fillcolor="white [3201]" stroked="f" strokeweight=".5pt">
                <v:textbox>
                  <w:txbxContent>
                    <w:p w14:paraId="2B2A98B9" w14:textId="2BFC22BD" w:rsidR="00D9673C" w:rsidRDefault="00D9673C"/>
                  </w:txbxContent>
                </v:textbox>
              </v:shape>
            </w:pict>
          </mc:Fallback>
        </mc:AlternateContent>
      </w:r>
      <w:r w:rsidR="00B15082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A8C905" wp14:editId="423484F5">
                <wp:simplePos x="0" y="0"/>
                <wp:positionH relativeFrom="column">
                  <wp:posOffset>196546</wp:posOffset>
                </wp:positionH>
                <wp:positionV relativeFrom="paragraph">
                  <wp:posOffset>3175</wp:posOffset>
                </wp:positionV>
                <wp:extent cx="723569" cy="357809"/>
                <wp:effectExtent l="0" t="0" r="0" b="44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569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255BC" w14:textId="59741761" w:rsidR="009D38B5" w:rsidRPr="00B15082" w:rsidRDefault="009D38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</w:t>
                            </w:r>
                            <w:r w:rsidR="00BF3B9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8C905" id="テキスト ボックス 1" o:spid="_x0000_s1027" type="#_x0000_t202" style="position:absolute;left:0;text-align:left;margin-left:15.5pt;margin-top:.25pt;width:56.95pt;height:28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" filled="f" stroked="f" strokeweight=".5pt">
                <v:textbox>
                  <w:txbxContent>
                    <w:p w14:paraId="3B2255BC" w14:textId="59741761" w:rsidR="009D38B5" w:rsidRPr="00B15082" w:rsidRDefault="009D38B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様式</w:t>
                      </w:r>
                      <w:r w:rsidR="00BF3B94">
                        <w:rPr>
                          <w:rFonts w:hint="eastAsia"/>
                          <w:sz w:val="20"/>
                          <w:szCs w:val="20"/>
                        </w:rPr>
                        <w:t>４</w:t>
                      </w:r>
                    </w:p>
                  </w:txbxContent>
                </v:textbox>
              </v:shape>
            </w:pict>
          </mc:Fallback>
        </mc:AlternateContent>
      </w:r>
      <w:r w:rsidR="00BF3B94">
        <w:rPr>
          <w:rFonts w:asciiTheme="minorEastAsia" w:eastAsiaTheme="minorEastAsia" w:hAnsiTheme="minorEastAsia" w:hint="eastAsia"/>
          <w:sz w:val="40"/>
          <w:szCs w:val="40"/>
        </w:rPr>
        <w:t>戸籍</w:t>
      </w:r>
      <w:r w:rsidR="008161C5" w:rsidRPr="008161C5">
        <w:rPr>
          <w:rFonts w:asciiTheme="minorEastAsia" w:eastAsiaTheme="minorEastAsia" w:hAnsiTheme="minorEastAsia" w:hint="eastAsia"/>
          <w:sz w:val="40"/>
          <w:szCs w:val="40"/>
        </w:rPr>
        <w:t>内容確認書</w:t>
      </w:r>
    </w:p>
    <w:p w14:paraId="761E56B1" w14:textId="62571301" w:rsidR="00BF3B94" w:rsidRPr="00162C73" w:rsidRDefault="00BF3B94" w:rsidP="00BF3B94">
      <w:pPr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新規申請（受給者変更含む）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848"/>
        <w:gridCol w:w="3969"/>
      </w:tblGrid>
      <w:tr w:rsidR="003C57E9" w:rsidRPr="00162C73" w14:paraId="7269BE41" w14:textId="77777777" w:rsidTr="00456720">
        <w:trPr>
          <w:trHeight w:val="1112"/>
          <w:jc w:val="center"/>
        </w:trPr>
        <w:tc>
          <w:tcPr>
            <w:tcW w:w="3681" w:type="dxa"/>
            <w:vAlign w:val="center"/>
          </w:tcPr>
          <w:p w14:paraId="77C25457" w14:textId="6F24321D" w:rsidR="003C57E9" w:rsidRPr="00162C73" w:rsidRDefault="008F4DA2" w:rsidP="009D38B5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請求書等に記載の</w:t>
            </w:r>
            <w:r w:rsidR="00602088">
              <w:rPr>
                <w:rFonts w:asciiTheme="minorEastAsia" w:eastAsiaTheme="minorEastAsia" w:hAnsiTheme="minorEastAsia" w:hint="eastAsia"/>
                <w:szCs w:val="22"/>
              </w:rPr>
              <w:t>請求者・</w:t>
            </w:r>
            <w:r w:rsidR="00154875">
              <w:rPr>
                <w:rFonts w:asciiTheme="minorEastAsia" w:eastAsiaTheme="minorEastAsia" w:hAnsiTheme="minorEastAsia" w:hint="eastAsia"/>
                <w:szCs w:val="22"/>
              </w:rPr>
              <w:t>対象</w:t>
            </w:r>
            <w:r w:rsidR="00602088">
              <w:rPr>
                <w:rFonts w:asciiTheme="minorEastAsia" w:eastAsiaTheme="minorEastAsia" w:hAnsiTheme="minorEastAsia" w:hint="eastAsia"/>
                <w:szCs w:val="22"/>
              </w:rPr>
              <w:t>児童の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生年月日は</w:t>
            </w:r>
            <w:r w:rsidR="00BF3B94">
              <w:rPr>
                <w:rFonts w:asciiTheme="minorEastAsia" w:eastAsiaTheme="minorEastAsia" w:hAnsiTheme="minorEastAsia" w:hint="eastAsia"/>
                <w:szCs w:val="22"/>
              </w:rPr>
              <w:t>戸籍情報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と一致している。</w:t>
            </w:r>
          </w:p>
        </w:tc>
        <w:tc>
          <w:tcPr>
            <w:tcW w:w="1848" w:type="dxa"/>
            <w:vAlign w:val="center"/>
          </w:tcPr>
          <w:p w14:paraId="752A7CA5" w14:textId="22021D85"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</w:t>
            </w:r>
            <w:r w:rsidR="00C46C67">
              <w:rPr>
                <w:rFonts w:asciiTheme="minorEastAsia" w:eastAsiaTheme="minorEastAsia" w:hAnsiTheme="minorEastAsia" w:hint="eastAsia"/>
                <w:szCs w:val="22"/>
              </w:rPr>
              <w:t xml:space="preserve">　いいえ</w:t>
            </w:r>
          </w:p>
        </w:tc>
        <w:tc>
          <w:tcPr>
            <w:tcW w:w="3969" w:type="dxa"/>
            <w:vAlign w:val="center"/>
          </w:tcPr>
          <w:p w14:paraId="79FCCDA2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162C73" w14:paraId="4A2DAB86" w14:textId="77777777" w:rsidTr="00CB7BC1">
        <w:trPr>
          <w:trHeight w:val="1323"/>
          <w:jc w:val="center"/>
        </w:trPr>
        <w:tc>
          <w:tcPr>
            <w:tcW w:w="3681" w:type="dxa"/>
            <w:vAlign w:val="center"/>
          </w:tcPr>
          <w:p w14:paraId="5DB4ADEF" w14:textId="2D36C534" w:rsidR="008F4DA2" w:rsidRPr="00602088" w:rsidRDefault="00602088" w:rsidP="00602088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請求者と</w:t>
            </w:r>
            <w:r w:rsidR="00154875">
              <w:rPr>
                <w:rFonts w:asciiTheme="minorEastAsia" w:eastAsiaTheme="minorEastAsia" w:hAnsiTheme="minorEastAsia" w:hint="eastAsia"/>
                <w:szCs w:val="22"/>
              </w:rPr>
              <w:t>対象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児童</w:t>
            </w:r>
            <w:r w:rsidR="006B1A36">
              <w:rPr>
                <w:rFonts w:asciiTheme="minorEastAsia" w:eastAsiaTheme="minorEastAsia" w:hAnsiTheme="minorEastAsia" w:hint="eastAsia"/>
                <w:szCs w:val="22"/>
              </w:rPr>
              <w:t>は親子関係にあるか</w:t>
            </w:r>
            <w:r w:rsidR="0071442B">
              <w:rPr>
                <w:rFonts w:asciiTheme="minorEastAsia" w:eastAsiaTheme="minorEastAsia" w:hAnsiTheme="minorEastAsia" w:hint="eastAsia"/>
                <w:szCs w:val="22"/>
              </w:rPr>
              <w:t>。</w:t>
            </w:r>
          </w:p>
        </w:tc>
        <w:tc>
          <w:tcPr>
            <w:tcW w:w="1848" w:type="dxa"/>
            <w:vAlign w:val="center"/>
          </w:tcPr>
          <w:p w14:paraId="7781A06F" w14:textId="66B1E95A" w:rsidR="003C57E9" w:rsidRPr="00162C73" w:rsidRDefault="00CB7BC1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はい</w:t>
            </w:r>
            <w:r w:rsidR="009822D1">
              <w:rPr>
                <w:rFonts w:asciiTheme="minorEastAsia" w:eastAsiaTheme="minorEastAsia" w:hAnsiTheme="minorEastAsia" w:hint="eastAsia"/>
                <w:szCs w:val="22"/>
              </w:rPr>
              <w:t xml:space="preserve">　いいえ</w:t>
            </w:r>
          </w:p>
        </w:tc>
        <w:tc>
          <w:tcPr>
            <w:tcW w:w="3969" w:type="dxa"/>
            <w:vAlign w:val="center"/>
          </w:tcPr>
          <w:p w14:paraId="34AA193F" w14:textId="77777777" w:rsidR="009822D1" w:rsidRDefault="00456720" w:rsidP="00456720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実子</w:t>
            </w:r>
            <w:r w:rsidR="009822D1">
              <w:rPr>
                <w:rFonts w:asciiTheme="minorEastAsia" w:eastAsiaTheme="minorEastAsia" w:hAnsiTheme="minorEastAsia" w:hint="eastAsia"/>
                <w:szCs w:val="22"/>
              </w:rPr>
              <w:t>（出生）</w:t>
            </w:r>
          </w:p>
          <w:p w14:paraId="402E4584" w14:textId="340165C6" w:rsidR="003C57E9" w:rsidRPr="00162C73" w:rsidRDefault="00456720" w:rsidP="00456720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養子</w:t>
            </w:r>
            <w:r w:rsidR="009822D1">
              <w:rPr>
                <w:rFonts w:asciiTheme="minorEastAsia" w:eastAsiaTheme="minorEastAsia" w:hAnsiTheme="minorEastAsia" w:hint="eastAsia"/>
                <w:szCs w:val="22"/>
              </w:rPr>
              <w:t>（養子縁組・特別養子縁組）</w:t>
            </w:r>
            <w:r w:rsidR="007C20AA">
              <w:rPr>
                <w:rFonts w:asciiTheme="minorEastAsia" w:eastAsiaTheme="minorEastAsia" w:hAnsiTheme="minorEastAsia" w:hint="eastAsia"/>
                <w:szCs w:val="22"/>
              </w:rPr>
              <w:t xml:space="preserve">　　認知</w:t>
            </w:r>
          </w:p>
        </w:tc>
      </w:tr>
      <w:tr w:rsidR="009822D1" w:rsidRPr="00162C73" w14:paraId="568158A2" w14:textId="77777777" w:rsidTr="009822D1">
        <w:trPr>
          <w:trHeight w:val="638"/>
          <w:jc w:val="center"/>
        </w:trPr>
        <w:tc>
          <w:tcPr>
            <w:tcW w:w="3681" w:type="dxa"/>
            <w:vAlign w:val="center"/>
          </w:tcPr>
          <w:p w14:paraId="551A13F6" w14:textId="4011FA73" w:rsidR="009822D1" w:rsidRPr="00456720" w:rsidRDefault="009822D1" w:rsidP="00456720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請求者は現在婚姻関係があるか</w:t>
            </w:r>
          </w:p>
        </w:tc>
        <w:tc>
          <w:tcPr>
            <w:tcW w:w="1848" w:type="dxa"/>
            <w:vAlign w:val="center"/>
          </w:tcPr>
          <w:p w14:paraId="647CADDD" w14:textId="0506BCE8" w:rsidR="009822D1" w:rsidRPr="00162C73" w:rsidRDefault="009822D1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1E26EDE6" w14:textId="6E89CCF8" w:rsidR="009822D1" w:rsidRPr="00C96284" w:rsidRDefault="009822D1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BF3B94" w:rsidRPr="00162C73" w14:paraId="26036BB4" w14:textId="77777777" w:rsidTr="00154875">
        <w:trPr>
          <w:trHeight w:val="819"/>
          <w:jc w:val="center"/>
        </w:trPr>
        <w:tc>
          <w:tcPr>
            <w:tcW w:w="3681" w:type="dxa"/>
            <w:vAlign w:val="center"/>
          </w:tcPr>
          <w:p w14:paraId="6EDA3B3F" w14:textId="77777777" w:rsidR="00BF3B94" w:rsidRDefault="00456720" w:rsidP="00BF3B94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（離婚による受給者変更の場合）</w:t>
            </w:r>
          </w:p>
          <w:p w14:paraId="3B323504" w14:textId="15BAEE4A" w:rsidR="00456720" w:rsidRPr="00456720" w:rsidRDefault="00456720" w:rsidP="00456720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離婚日は請求日以前か</w:t>
            </w:r>
          </w:p>
        </w:tc>
        <w:tc>
          <w:tcPr>
            <w:tcW w:w="1848" w:type="dxa"/>
            <w:vAlign w:val="center"/>
          </w:tcPr>
          <w:p w14:paraId="10289F17" w14:textId="49386022" w:rsidR="00BF3B94" w:rsidRPr="00162C73" w:rsidRDefault="00A84848" w:rsidP="006B1A36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016BF785" w14:textId="34CA283D" w:rsidR="00BF3B94" w:rsidRPr="00C96284" w:rsidRDefault="00BF3B94" w:rsidP="008F4DA2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456720" w:rsidRPr="00162C73" w14:paraId="000FC5A6" w14:textId="77777777" w:rsidTr="00154875">
        <w:trPr>
          <w:trHeight w:val="845"/>
          <w:jc w:val="center"/>
        </w:trPr>
        <w:tc>
          <w:tcPr>
            <w:tcW w:w="3681" w:type="dxa"/>
            <w:vAlign w:val="center"/>
          </w:tcPr>
          <w:p w14:paraId="7E35A1E1" w14:textId="77777777" w:rsidR="00456720" w:rsidRDefault="00456720" w:rsidP="00BF3B94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（再婚による受給者変更の場合）</w:t>
            </w:r>
          </w:p>
          <w:p w14:paraId="4992DE30" w14:textId="30122497" w:rsidR="00456720" w:rsidRPr="00456720" w:rsidRDefault="00456720" w:rsidP="00456720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婚姻日は請求書以前か</w:t>
            </w:r>
          </w:p>
        </w:tc>
        <w:tc>
          <w:tcPr>
            <w:tcW w:w="1848" w:type="dxa"/>
            <w:vAlign w:val="center"/>
          </w:tcPr>
          <w:p w14:paraId="2262C522" w14:textId="7CF95E0E" w:rsidR="00456720" w:rsidRPr="00162C73" w:rsidRDefault="006A4923" w:rsidP="006A4923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42318032" w14:textId="77777777" w:rsidR="00456720" w:rsidRPr="00C96284" w:rsidRDefault="00456720" w:rsidP="008F4DA2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15732395" w14:textId="63A0CDCC" w:rsidR="00951363" w:rsidRDefault="00951363" w:rsidP="00BF3B94">
      <w:pPr>
        <w:rPr>
          <w:rFonts w:asciiTheme="minorEastAsia" w:eastAsiaTheme="minorEastAsia" w:hAnsiTheme="minorEastAsia"/>
          <w:color w:val="000000" w:themeColor="text1"/>
          <w:sz w:val="24"/>
        </w:rPr>
      </w:pPr>
    </w:p>
    <w:p w14:paraId="2B03F37C" w14:textId="7AC69209" w:rsidR="00BF3B94" w:rsidRPr="00BF3B94" w:rsidRDefault="00073377" w:rsidP="00BF3B94">
      <w:pPr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額改定請求（児童増）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848"/>
        <w:gridCol w:w="3969"/>
      </w:tblGrid>
      <w:tr w:rsidR="00073377" w:rsidRPr="00162C73" w14:paraId="29CCD962" w14:textId="77777777" w:rsidTr="00990262">
        <w:trPr>
          <w:trHeight w:val="1112"/>
          <w:jc w:val="center"/>
        </w:trPr>
        <w:tc>
          <w:tcPr>
            <w:tcW w:w="3681" w:type="dxa"/>
            <w:vAlign w:val="center"/>
          </w:tcPr>
          <w:p w14:paraId="1681007C" w14:textId="1E739DAE" w:rsidR="00073377" w:rsidRPr="00CB7BC1" w:rsidRDefault="00073377" w:rsidP="00CB7BC1">
            <w:pPr>
              <w:pStyle w:val="a9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CB7BC1">
              <w:rPr>
                <w:rFonts w:asciiTheme="minorEastAsia" w:eastAsiaTheme="minorEastAsia" w:hAnsiTheme="minorEastAsia" w:hint="eastAsia"/>
                <w:szCs w:val="22"/>
              </w:rPr>
              <w:t>請求書等に記載の</w:t>
            </w:r>
            <w:r w:rsidR="00154875" w:rsidRPr="00CB7BC1">
              <w:rPr>
                <w:rFonts w:asciiTheme="minorEastAsia" w:eastAsiaTheme="minorEastAsia" w:hAnsiTheme="minorEastAsia" w:hint="eastAsia"/>
                <w:szCs w:val="22"/>
              </w:rPr>
              <w:t>対象</w:t>
            </w:r>
            <w:r w:rsidRPr="00CB7BC1">
              <w:rPr>
                <w:rFonts w:asciiTheme="minorEastAsia" w:eastAsiaTheme="minorEastAsia" w:hAnsiTheme="minorEastAsia" w:hint="eastAsia"/>
                <w:szCs w:val="22"/>
              </w:rPr>
              <w:t>児童</w:t>
            </w:r>
            <w:r w:rsidR="0071442B" w:rsidRPr="00CB7BC1">
              <w:rPr>
                <w:rFonts w:asciiTheme="minorEastAsia" w:eastAsiaTheme="minorEastAsia" w:hAnsiTheme="minorEastAsia" w:hint="eastAsia"/>
                <w:szCs w:val="22"/>
              </w:rPr>
              <w:t>の</w:t>
            </w:r>
            <w:r w:rsidRPr="00CB7BC1">
              <w:rPr>
                <w:rFonts w:asciiTheme="minorEastAsia" w:eastAsiaTheme="minorEastAsia" w:hAnsiTheme="minorEastAsia" w:hint="eastAsia"/>
                <w:szCs w:val="22"/>
              </w:rPr>
              <w:t>生年月日は戸籍情報と一致している。</w:t>
            </w:r>
          </w:p>
        </w:tc>
        <w:tc>
          <w:tcPr>
            <w:tcW w:w="1848" w:type="dxa"/>
            <w:vAlign w:val="center"/>
          </w:tcPr>
          <w:p w14:paraId="6DFC630B" w14:textId="77777777" w:rsidR="00073377" w:rsidRPr="00162C73" w:rsidRDefault="00073377" w:rsidP="00990262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いいえ</w:t>
            </w:r>
          </w:p>
        </w:tc>
        <w:tc>
          <w:tcPr>
            <w:tcW w:w="3969" w:type="dxa"/>
            <w:vAlign w:val="center"/>
          </w:tcPr>
          <w:p w14:paraId="0670A093" w14:textId="77777777" w:rsidR="00073377" w:rsidRPr="00C96284" w:rsidRDefault="00073377" w:rsidP="00990262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073377" w:rsidRPr="00162C73" w14:paraId="0CB2B403" w14:textId="77777777" w:rsidTr="00CB7BC1">
        <w:trPr>
          <w:trHeight w:val="1372"/>
          <w:jc w:val="center"/>
        </w:trPr>
        <w:tc>
          <w:tcPr>
            <w:tcW w:w="3681" w:type="dxa"/>
            <w:vAlign w:val="center"/>
          </w:tcPr>
          <w:p w14:paraId="32BC3DFF" w14:textId="7C6A8255" w:rsidR="00073377" w:rsidRPr="00602088" w:rsidRDefault="00073377" w:rsidP="00CB7BC1">
            <w:pPr>
              <w:pStyle w:val="a9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受給者と</w:t>
            </w:r>
            <w:r w:rsidR="00154875">
              <w:rPr>
                <w:rFonts w:asciiTheme="minorEastAsia" w:eastAsiaTheme="minorEastAsia" w:hAnsiTheme="minorEastAsia" w:hint="eastAsia"/>
                <w:szCs w:val="22"/>
              </w:rPr>
              <w:t>対象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児童は親子関係にあるか</w:t>
            </w:r>
          </w:p>
        </w:tc>
        <w:tc>
          <w:tcPr>
            <w:tcW w:w="1848" w:type="dxa"/>
            <w:vAlign w:val="center"/>
          </w:tcPr>
          <w:p w14:paraId="7AA33EB8" w14:textId="77777777" w:rsidR="00073377" w:rsidRPr="00162C73" w:rsidRDefault="00073377" w:rsidP="00990262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7FE319A3" w14:textId="77777777" w:rsidR="00CB7BC1" w:rsidRDefault="00CB7BC1" w:rsidP="00CB7BC1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実子（出生）</w:t>
            </w:r>
          </w:p>
          <w:p w14:paraId="63AA05F0" w14:textId="465B8F4E" w:rsidR="00073377" w:rsidRPr="00162C73" w:rsidRDefault="00CB7BC1" w:rsidP="00CB7BC1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養子（養子縁組・特別養子縁組）　　認知</w:t>
            </w:r>
          </w:p>
        </w:tc>
      </w:tr>
    </w:tbl>
    <w:p w14:paraId="08E4D3A2" w14:textId="5CA75F0A" w:rsidR="0033047B" w:rsidRPr="00B36364" w:rsidRDefault="0033047B" w:rsidP="0033047B">
      <w:pPr>
        <w:ind w:firstLineChars="300" w:firstLine="720"/>
        <w:jc w:val="left"/>
        <w:rPr>
          <w:rFonts w:asciiTheme="minorEastAsia" w:eastAsiaTheme="minorEastAsia" w:hAnsiTheme="minorEastAsia"/>
          <w:color w:val="000000" w:themeColor="text1"/>
          <w:sz w:val="24"/>
        </w:rPr>
      </w:pPr>
    </w:p>
    <w:p w14:paraId="515E6A59" w14:textId="77777777" w:rsidR="00AD4460" w:rsidRDefault="00AD4460" w:rsidP="00B36364">
      <w:pPr>
        <w:jc w:val="left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請求者</w:t>
      </w:r>
      <w:r w:rsidR="00154875">
        <w:rPr>
          <w:rFonts w:asciiTheme="minorEastAsia" w:eastAsiaTheme="minorEastAsia" w:hAnsiTheme="minorEastAsia" w:hint="eastAsia"/>
          <w:color w:val="000000" w:themeColor="text1"/>
          <w:sz w:val="24"/>
        </w:rPr>
        <w:t>等氏名</w:t>
      </w:r>
    </w:p>
    <w:p w14:paraId="1BF5E8EA" w14:textId="1C16148A" w:rsidR="00073377" w:rsidRPr="00B36364" w:rsidRDefault="00154875" w:rsidP="00B36364">
      <w:pPr>
        <w:jc w:val="left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71442B">
        <w:rPr>
          <w:rFonts w:asciiTheme="minorEastAsia" w:eastAsiaTheme="minorEastAsia" w:hAnsiTheme="minorEastAsia" w:hint="eastAsia"/>
          <w:color w:val="000000" w:themeColor="text1"/>
          <w:sz w:val="24"/>
        </w:rPr>
        <w:t>公簿等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で確認できる氏名を手書きか</w:t>
      </w:r>
      <w:r w:rsidR="00AD4460">
        <w:rPr>
          <w:rFonts w:asciiTheme="minorEastAsia" w:eastAsiaTheme="minorEastAsia" w:hAnsiTheme="minorEastAsia" w:hint="eastAsia"/>
          <w:color w:val="000000" w:themeColor="text1"/>
          <w:sz w:val="24"/>
        </w:rPr>
        <w:t>入力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で大きくはっきりと記載してください</w:t>
      </w:r>
      <w:r w:rsidR="00AD4460">
        <w:rPr>
          <w:rFonts w:asciiTheme="minorEastAsia" w:eastAsiaTheme="minorEastAsia" w:hAnsiTheme="minorEastAsia" w:hint="eastAsia"/>
          <w:color w:val="000000" w:themeColor="text1"/>
          <w:sz w:val="24"/>
        </w:rPr>
        <w:t>。児童増の額改定請求の場合は、対象児童</w:t>
      </w:r>
      <w:r w:rsidR="00CB7BC1">
        <w:rPr>
          <w:rFonts w:asciiTheme="minorEastAsia" w:eastAsiaTheme="minorEastAsia" w:hAnsiTheme="minorEastAsia" w:hint="eastAsia"/>
          <w:color w:val="000000" w:themeColor="text1"/>
          <w:sz w:val="24"/>
        </w:rPr>
        <w:t>のみ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4394"/>
      </w:tblGrid>
      <w:tr w:rsidR="00154875" w:rsidRPr="00162C73" w14:paraId="599AA54B" w14:textId="77777777" w:rsidTr="00154875">
        <w:trPr>
          <w:trHeight w:val="723"/>
          <w:jc w:val="center"/>
        </w:trPr>
        <w:tc>
          <w:tcPr>
            <w:tcW w:w="2122" w:type="dxa"/>
            <w:vAlign w:val="center"/>
          </w:tcPr>
          <w:p w14:paraId="5E80660D" w14:textId="69EB5DFB" w:rsidR="00154875" w:rsidRPr="00CB7BC1" w:rsidRDefault="00154875" w:rsidP="00154875">
            <w:pPr>
              <w:jc w:val="center"/>
              <w:rPr>
                <w:rFonts w:asciiTheme="minorEastAsia" w:eastAsiaTheme="minorEastAsia" w:hAnsiTheme="minorEastAsia"/>
                <w:sz w:val="24"/>
                <w:szCs w:val="28"/>
              </w:rPr>
            </w:pPr>
            <w:r w:rsidRPr="00CB7BC1">
              <w:rPr>
                <w:rFonts w:asciiTheme="minorEastAsia" w:eastAsiaTheme="minorEastAsia" w:hAnsiTheme="minorEastAsia" w:hint="eastAsia"/>
                <w:sz w:val="24"/>
                <w:szCs w:val="28"/>
              </w:rPr>
              <w:t>請求者</w:t>
            </w:r>
          </w:p>
        </w:tc>
        <w:tc>
          <w:tcPr>
            <w:tcW w:w="4394" w:type="dxa"/>
            <w:vAlign w:val="center"/>
          </w:tcPr>
          <w:p w14:paraId="3E804317" w14:textId="77777777" w:rsidR="00154875" w:rsidRPr="00C96284" w:rsidRDefault="00154875" w:rsidP="00990262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154875" w:rsidRPr="00162C73" w14:paraId="681436D9" w14:textId="77777777" w:rsidTr="00154875">
        <w:trPr>
          <w:trHeight w:val="735"/>
          <w:jc w:val="center"/>
        </w:trPr>
        <w:tc>
          <w:tcPr>
            <w:tcW w:w="2122" w:type="dxa"/>
            <w:vAlign w:val="center"/>
          </w:tcPr>
          <w:p w14:paraId="1CC40338" w14:textId="3104CF14" w:rsidR="00154875" w:rsidRPr="00CB7BC1" w:rsidRDefault="00154875" w:rsidP="00154875">
            <w:pPr>
              <w:jc w:val="center"/>
              <w:rPr>
                <w:rFonts w:asciiTheme="minorEastAsia" w:eastAsiaTheme="minorEastAsia" w:hAnsiTheme="minorEastAsia"/>
                <w:sz w:val="24"/>
                <w:szCs w:val="28"/>
              </w:rPr>
            </w:pPr>
            <w:r w:rsidRPr="00CB7BC1">
              <w:rPr>
                <w:rFonts w:asciiTheme="minorEastAsia" w:eastAsiaTheme="minorEastAsia" w:hAnsiTheme="minorEastAsia" w:hint="eastAsia"/>
                <w:sz w:val="24"/>
                <w:szCs w:val="28"/>
              </w:rPr>
              <w:t>配偶者</w:t>
            </w:r>
          </w:p>
        </w:tc>
        <w:tc>
          <w:tcPr>
            <w:tcW w:w="4394" w:type="dxa"/>
            <w:vAlign w:val="center"/>
          </w:tcPr>
          <w:p w14:paraId="1C404142" w14:textId="3A09EF68" w:rsidR="00154875" w:rsidRPr="00162C73" w:rsidRDefault="00154875" w:rsidP="00154875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154875" w:rsidRPr="00162C73" w14:paraId="2D2B95C8" w14:textId="77777777" w:rsidTr="00154875">
        <w:trPr>
          <w:trHeight w:val="1518"/>
          <w:jc w:val="center"/>
        </w:trPr>
        <w:tc>
          <w:tcPr>
            <w:tcW w:w="2122" w:type="dxa"/>
            <w:vAlign w:val="center"/>
          </w:tcPr>
          <w:p w14:paraId="386956B9" w14:textId="0D0C79D5" w:rsidR="00154875" w:rsidRPr="00CB7BC1" w:rsidRDefault="00154875" w:rsidP="00154875">
            <w:pPr>
              <w:jc w:val="center"/>
              <w:rPr>
                <w:rFonts w:asciiTheme="minorEastAsia" w:eastAsiaTheme="minorEastAsia" w:hAnsiTheme="minorEastAsia"/>
                <w:sz w:val="24"/>
                <w:szCs w:val="28"/>
              </w:rPr>
            </w:pPr>
            <w:r w:rsidRPr="00CB7BC1">
              <w:rPr>
                <w:rFonts w:asciiTheme="minorEastAsia" w:eastAsiaTheme="minorEastAsia" w:hAnsiTheme="minorEastAsia" w:hint="eastAsia"/>
                <w:sz w:val="24"/>
                <w:szCs w:val="28"/>
              </w:rPr>
              <w:t>対象児童</w:t>
            </w:r>
          </w:p>
        </w:tc>
        <w:tc>
          <w:tcPr>
            <w:tcW w:w="4394" w:type="dxa"/>
            <w:vAlign w:val="center"/>
          </w:tcPr>
          <w:p w14:paraId="375AB056" w14:textId="77777777" w:rsidR="00154875" w:rsidRDefault="00154875" w:rsidP="00990262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704C5992" w14:textId="77777777" w:rsidR="00073377" w:rsidRPr="00073377" w:rsidRDefault="00073377" w:rsidP="00154875">
      <w:pPr>
        <w:jc w:val="left"/>
        <w:rPr>
          <w:rFonts w:asciiTheme="minorEastAsia" w:eastAsiaTheme="minorEastAsia" w:hAnsiTheme="minorEastAsia"/>
          <w:color w:val="000000" w:themeColor="text1"/>
          <w:sz w:val="16"/>
          <w:szCs w:val="16"/>
        </w:rPr>
      </w:pPr>
    </w:p>
    <w:p w14:paraId="7D28CC50" w14:textId="19461A49" w:rsidR="00951363" w:rsidRDefault="00BF3B94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戸籍</w:t>
      </w:r>
      <w:r w:rsidR="0071442B">
        <w:rPr>
          <w:rFonts w:asciiTheme="minorEastAsia" w:eastAsiaTheme="minorEastAsia" w:hAnsiTheme="minorEastAsia" w:hint="eastAsia"/>
          <w:szCs w:val="22"/>
        </w:rPr>
        <w:t>関係</w:t>
      </w:r>
      <w:r>
        <w:rPr>
          <w:rFonts w:asciiTheme="minorEastAsia" w:eastAsiaTheme="minorEastAsia" w:hAnsiTheme="minorEastAsia" w:hint="eastAsia"/>
          <w:szCs w:val="22"/>
        </w:rPr>
        <w:t>情報</w:t>
      </w:r>
      <w:r w:rsidR="0071442B">
        <w:rPr>
          <w:rFonts w:asciiTheme="minorEastAsia" w:eastAsiaTheme="minorEastAsia" w:hAnsiTheme="minorEastAsia" w:hint="eastAsia"/>
          <w:szCs w:val="22"/>
        </w:rPr>
        <w:t>等</w:t>
      </w:r>
      <w:r w:rsidR="00EF4109">
        <w:rPr>
          <w:rFonts w:asciiTheme="minorEastAsia" w:eastAsiaTheme="minorEastAsia" w:hAnsiTheme="minorEastAsia"/>
          <w:szCs w:val="22"/>
        </w:rPr>
        <w:t>を確認したところ、上記のとおり相違ありません。</w:t>
      </w:r>
    </w:p>
    <w:p w14:paraId="21331A51" w14:textId="12C42A6F"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408555A4" w14:textId="77777777" w:rsidR="003C57E9" w:rsidRPr="00C96284" w:rsidRDefault="006874CC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</w:t>
      </w:r>
      <w:r w:rsidR="009657AF">
        <w:rPr>
          <w:rFonts w:asciiTheme="minorEastAsia" w:eastAsiaTheme="minorEastAsia" w:hAnsiTheme="minorEastAsia" w:hint="eastAsia"/>
          <w:szCs w:val="22"/>
        </w:rPr>
        <w:t>令和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年　　月　　日</w:t>
      </w:r>
    </w:p>
    <w:p w14:paraId="5633419A" w14:textId="77777777" w:rsidR="00420DE9" w:rsidRPr="008161C5" w:rsidRDefault="00C14F25" w:rsidP="008161C5">
      <w:pPr>
        <w:ind w:right="44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市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町村名　　　　　　　　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161C5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担当者名　　</w:t>
      </w:r>
      <w:r w:rsid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㊞</w:t>
      </w:r>
    </w:p>
    <w:sectPr w:rsidR="00420DE9" w:rsidRPr="008161C5" w:rsidSect="007A06F9">
      <w:pgSz w:w="11906" w:h="16838" w:code="9"/>
      <w:pgMar w:top="720" w:right="720" w:bottom="720" w:left="720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681B" w14:textId="77777777" w:rsidR="00DA63C8" w:rsidRDefault="00DA63C8" w:rsidP="008161C5">
      <w:r>
        <w:separator/>
      </w:r>
    </w:p>
  </w:endnote>
  <w:endnote w:type="continuationSeparator" w:id="0">
    <w:p w14:paraId="27075628" w14:textId="77777777" w:rsidR="00DA63C8" w:rsidRDefault="00DA63C8" w:rsidP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A02C6" w14:textId="77777777" w:rsidR="00DA63C8" w:rsidRDefault="00DA63C8" w:rsidP="008161C5">
      <w:r>
        <w:separator/>
      </w:r>
    </w:p>
  </w:footnote>
  <w:footnote w:type="continuationSeparator" w:id="0">
    <w:p w14:paraId="570DA0D5" w14:textId="77777777" w:rsidR="00DA63C8" w:rsidRDefault="00DA63C8" w:rsidP="0081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55270"/>
    <w:multiLevelType w:val="hybridMultilevel"/>
    <w:tmpl w:val="837A7162"/>
    <w:lvl w:ilvl="0" w:tplc="8D801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7422B4"/>
    <w:multiLevelType w:val="hybridMultilevel"/>
    <w:tmpl w:val="C55A9F4C"/>
    <w:lvl w:ilvl="0" w:tplc="CA28D9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7E9"/>
    <w:rsid w:val="000515C6"/>
    <w:rsid w:val="00073377"/>
    <w:rsid w:val="000E6963"/>
    <w:rsid w:val="000F2429"/>
    <w:rsid w:val="00113C40"/>
    <w:rsid w:val="00143F99"/>
    <w:rsid w:val="00154875"/>
    <w:rsid w:val="00162C73"/>
    <w:rsid w:val="00162DC3"/>
    <w:rsid w:val="003115EF"/>
    <w:rsid w:val="0033047B"/>
    <w:rsid w:val="003421D5"/>
    <w:rsid w:val="00380854"/>
    <w:rsid w:val="003C57E9"/>
    <w:rsid w:val="003D7985"/>
    <w:rsid w:val="00420DE9"/>
    <w:rsid w:val="00456720"/>
    <w:rsid w:val="00551A6E"/>
    <w:rsid w:val="00560307"/>
    <w:rsid w:val="005E2A3E"/>
    <w:rsid w:val="00602088"/>
    <w:rsid w:val="006874CC"/>
    <w:rsid w:val="006A4923"/>
    <w:rsid w:val="006B1A36"/>
    <w:rsid w:val="006E7F71"/>
    <w:rsid w:val="006F1B58"/>
    <w:rsid w:val="006F36C1"/>
    <w:rsid w:val="0071442B"/>
    <w:rsid w:val="00714EFA"/>
    <w:rsid w:val="00731B3D"/>
    <w:rsid w:val="0077389F"/>
    <w:rsid w:val="007A06F9"/>
    <w:rsid w:val="007C20AA"/>
    <w:rsid w:val="008161C5"/>
    <w:rsid w:val="0086797C"/>
    <w:rsid w:val="008F4DA2"/>
    <w:rsid w:val="0090358F"/>
    <w:rsid w:val="00943680"/>
    <w:rsid w:val="00951363"/>
    <w:rsid w:val="009657AF"/>
    <w:rsid w:val="009822D1"/>
    <w:rsid w:val="009D38B5"/>
    <w:rsid w:val="00A81402"/>
    <w:rsid w:val="00A82D0A"/>
    <w:rsid w:val="00A84848"/>
    <w:rsid w:val="00AD4460"/>
    <w:rsid w:val="00B15082"/>
    <w:rsid w:val="00B36364"/>
    <w:rsid w:val="00B81B56"/>
    <w:rsid w:val="00B97183"/>
    <w:rsid w:val="00BA5BD0"/>
    <w:rsid w:val="00BF3B94"/>
    <w:rsid w:val="00C00EA7"/>
    <w:rsid w:val="00C14F25"/>
    <w:rsid w:val="00C46C67"/>
    <w:rsid w:val="00C96284"/>
    <w:rsid w:val="00CB7BC1"/>
    <w:rsid w:val="00D063AC"/>
    <w:rsid w:val="00D9673C"/>
    <w:rsid w:val="00DA63C8"/>
    <w:rsid w:val="00E5426A"/>
    <w:rsid w:val="00EF4109"/>
    <w:rsid w:val="00F9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26DD3FD"/>
  <w15:docId w15:val="{32059372-11CE-493A-ABAD-D4D09EB0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7E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61C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61C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738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8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9D38B5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CB7B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B7BC1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B7BC1"/>
    <w:rPr>
      <w:rFonts w:ascii="Century" w:eastAsia="ＭＳ 明朝" w:hAnsi="Century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B7BC1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B7BC1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HOSTNAME</dc:creator>
  <cp:lastModifiedBy>豊田 裕樹</cp:lastModifiedBy>
  <cp:revision>21</cp:revision>
  <cp:lastPrinted>2026-04-16T01:24:00Z</cp:lastPrinted>
  <dcterms:created xsi:type="dcterms:W3CDTF">2019-02-28T04:01:00Z</dcterms:created>
  <dcterms:modified xsi:type="dcterms:W3CDTF">2026-04-16T08:24:00Z</dcterms:modified>
</cp:coreProperties>
</file>